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C5" w:rsidRPr="00A87AC5" w:rsidRDefault="00A87AC5" w:rsidP="00A8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C5">
        <w:rPr>
          <w:rFonts w:ascii="Times New Roman" w:hAnsi="Times New Roman" w:cs="Times New Roman"/>
          <w:b/>
          <w:sz w:val="24"/>
          <w:szCs w:val="24"/>
        </w:rPr>
        <w:t>NAMA KEPALA SEKOLAH,</w:t>
      </w:r>
    </w:p>
    <w:p w:rsidR="00A87AC5" w:rsidRPr="00A87AC5" w:rsidRDefault="00A87AC5" w:rsidP="00A8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C5">
        <w:rPr>
          <w:rFonts w:ascii="Times New Roman" w:hAnsi="Times New Roman" w:cs="Times New Roman"/>
          <w:b/>
          <w:sz w:val="24"/>
          <w:szCs w:val="24"/>
        </w:rPr>
        <w:t xml:space="preserve">WAKIL KEPALA SEKOLAH BIDANG AKADEMIK, DAN GURU PAMONG </w:t>
      </w:r>
    </w:p>
    <w:p w:rsidR="00A27A13" w:rsidRDefault="00A87AC5" w:rsidP="00A8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C5">
        <w:rPr>
          <w:rFonts w:ascii="Times New Roman" w:hAnsi="Times New Roman" w:cs="Times New Roman"/>
          <w:b/>
          <w:sz w:val="24"/>
          <w:szCs w:val="24"/>
        </w:rPr>
        <w:t>PPL FKIP UNILA TAHUN 2017</w:t>
      </w:r>
    </w:p>
    <w:p w:rsidR="00A87AC5" w:rsidRDefault="00A87AC5" w:rsidP="00A8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AC5" w:rsidRDefault="00510951" w:rsidP="00A8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Nama Sekolah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SMA N 1 Contoh </w:t>
      </w:r>
    </w:p>
    <w:p w:rsidR="00A87AC5" w:rsidRDefault="00510951" w:rsidP="00A87A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Alamat Sekolah</w:t>
      </w:r>
      <w:r>
        <w:rPr>
          <w:rFonts w:ascii="Times New Roman" w:hAnsi="Times New Roman" w:cs="Times New Roman"/>
          <w:b/>
          <w:sz w:val="24"/>
          <w:szCs w:val="24"/>
        </w:rPr>
        <w:tab/>
        <w:t>:  Jl. Contoh, Des. Contoh, Kec. Contoh, Kab. Contoh</w:t>
      </w:r>
    </w:p>
    <w:tbl>
      <w:tblPr>
        <w:tblStyle w:val="TableGrid"/>
        <w:tblW w:w="0" w:type="auto"/>
        <w:tblInd w:w="567" w:type="dxa"/>
        <w:tblLayout w:type="fixed"/>
        <w:tblLook w:val="04A0"/>
      </w:tblPr>
      <w:tblGrid>
        <w:gridCol w:w="669"/>
        <w:gridCol w:w="2983"/>
        <w:gridCol w:w="2693"/>
        <w:gridCol w:w="1701"/>
        <w:gridCol w:w="1985"/>
        <w:gridCol w:w="1701"/>
        <w:gridCol w:w="2488"/>
      </w:tblGrid>
      <w:tr w:rsidR="00E57E9F" w:rsidTr="00024626">
        <w:tc>
          <w:tcPr>
            <w:tcW w:w="669" w:type="dxa"/>
            <w:vAlign w:val="center"/>
          </w:tcPr>
          <w:p w:rsidR="00E57E9F" w:rsidRDefault="00024626" w:rsidP="0002462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E57E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3" w:type="dxa"/>
            <w:vAlign w:val="center"/>
          </w:tcPr>
          <w:p w:rsidR="00E57E9F" w:rsidRDefault="00E57E9F" w:rsidP="0002462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693" w:type="dxa"/>
            <w:vAlign w:val="center"/>
          </w:tcPr>
          <w:p w:rsidR="00E57E9F" w:rsidRDefault="00E57E9F" w:rsidP="0002462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1701" w:type="dxa"/>
            <w:vAlign w:val="center"/>
          </w:tcPr>
          <w:p w:rsidR="00E57E9F" w:rsidRDefault="00E57E9F" w:rsidP="0002462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PANGKAT/</w:t>
            </w:r>
          </w:p>
          <w:p w:rsidR="00E57E9F" w:rsidRDefault="00E57E9F" w:rsidP="0002462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GOLONGAN</w:t>
            </w:r>
          </w:p>
        </w:tc>
        <w:tc>
          <w:tcPr>
            <w:tcW w:w="1985" w:type="dxa"/>
            <w:vAlign w:val="center"/>
          </w:tcPr>
          <w:p w:rsidR="00E57E9F" w:rsidRDefault="00E57E9F" w:rsidP="0002462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1701" w:type="dxa"/>
            <w:vAlign w:val="center"/>
          </w:tcPr>
          <w:p w:rsidR="00E57E9F" w:rsidRDefault="00E57E9F" w:rsidP="0002462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NPM</w:t>
            </w:r>
          </w:p>
        </w:tc>
        <w:tc>
          <w:tcPr>
            <w:tcW w:w="2488" w:type="dxa"/>
            <w:vAlign w:val="center"/>
          </w:tcPr>
          <w:p w:rsidR="00E57E9F" w:rsidRDefault="00E57E9F" w:rsidP="0002462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E57E9F" w:rsidTr="001320A7">
        <w:tc>
          <w:tcPr>
            <w:tcW w:w="669" w:type="dxa"/>
          </w:tcPr>
          <w:p w:rsidR="00E57E9F" w:rsidRPr="00225C45" w:rsidRDefault="00E57E9F" w:rsidP="00225C4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3" w:type="dxa"/>
          </w:tcPr>
          <w:p w:rsidR="00E57E9F" w:rsidRPr="00225C45" w:rsidRDefault="001320A7" w:rsidP="00A87A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Nama Kepala se</w:t>
            </w:r>
            <w:r w:rsidR="00E57E9F" w:rsidRPr="00225C45">
              <w:rPr>
                <w:rFonts w:ascii="Times New Roman" w:hAnsi="Times New Roman" w:cs="Times New Roman"/>
                <w:sz w:val="24"/>
                <w:szCs w:val="24"/>
              </w:rPr>
              <w:t>kolah</w:t>
            </w:r>
          </w:p>
        </w:tc>
        <w:tc>
          <w:tcPr>
            <w:tcW w:w="2693" w:type="dxa"/>
          </w:tcPr>
          <w:p w:rsidR="00E57E9F" w:rsidRPr="00225C45" w:rsidRDefault="00E57E9F" w:rsidP="0002462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19710211 189902 1 001</w:t>
            </w:r>
          </w:p>
        </w:tc>
        <w:tc>
          <w:tcPr>
            <w:tcW w:w="1701" w:type="dxa"/>
          </w:tcPr>
          <w:p w:rsidR="00E57E9F" w:rsidRPr="00225C45" w:rsidRDefault="007532D5" w:rsidP="00024626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985" w:type="dxa"/>
          </w:tcPr>
          <w:p w:rsidR="00E57E9F" w:rsidRDefault="00E57E9F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E9F" w:rsidRPr="00225C45" w:rsidRDefault="00E57E9F" w:rsidP="00A87A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57E9F" w:rsidRPr="00225C45" w:rsidRDefault="007532D5" w:rsidP="00A87A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Kepala Sekolah</w:t>
            </w:r>
          </w:p>
        </w:tc>
      </w:tr>
      <w:tr w:rsidR="001320A7" w:rsidTr="001320A7">
        <w:tc>
          <w:tcPr>
            <w:tcW w:w="669" w:type="dxa"/>
          </w:tcPr>
          <w:p w:rsidR="001320A7" w:rsidRPr="00225C45" w:rsidRDefault="001320A7" w:rsidP="00225C4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C45" w:rsidRPr="00225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1320A7" w:rsidRPr="00225C45" w:rsidRDefault="001320A7" w:rsidP="00A87A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Nama Wakasek Akademik</w:t>
            </w:r>
          </w:p>
        </w:tc>
        <w:tc>
          <w:tcPr>
            <w:tcW w:w="2693" w:type="dxa"/>
          </w:tcPr>
          <w:p w:rsidR="001320A7" w:rsidRPr="00225C45" w:rsidRDefault="001320A7" w:rsidP="00F56E3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F56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5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56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56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 xml:space="preserve"> 1 00</w:t>
            </w:r>
            <w:r w:rsidR="00F56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320A7" w:rsidRPr="00225C45" w:rsidRDefault="001320A7" w:rsidP="00F56E3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F56E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5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0A7" w:rsidRPr="00225C45" w:rsidRDefault="001320A7" w:rsidP="00A87A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1320A7" w:rsidRPr="00225C45" w:rsidRDefault="001320A7" w:rsidP="00A87A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Wakasek Akademik</w:t>
            </w:r>
          </w:p>
        </w:tc>
      </w:tr>
      <w:tr w:rsidR="001320A7" w:rsidTr="001320A7">
        <w:tc>
          <w:tcPr>
            <w:tcW w:w="669" w:type="dxa"/>
          </w:tcPr>
          <w:p w:rsidR="001320A7" w:rsidRPr="00225C45" w:rsidRDefault="001320A7" w:rsidP="00225C4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5C45" w:rsidRPr="00225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1320A7" w:rsidRPr="00225C45" w:rsidRDefault="001320A7" w:rsidP="00A87A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Guru Pamong</w:t>
            </w:r>
          </w:p>
        </w:tc>
        <w:tc>
          <w:tcPr>
            <w:tcW w:w="2693" w:type="dxa"/>
          </w:tcPr>
          <w:p w:rsidR="001320A7" w:rsidRPr="00225C45" w:rsidRDefault="00E56BC2" w:rsidP="00F56E3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6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6E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F56E3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6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 xml:space="preserve"> 1 001</w:t>
            </w:r>
          </w:p>
        </w:tc>
        <w:tc>
          <w:tcPr>
            <w:tcW w:w="1701" w:type="dxa"/>
          </w:tcPr>
          <w:p w:rsidR="001320A7" w:rsidRPr="00225C45" w:rsidRDefault="00E56BC2" w:rsidP="00F56E3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56E3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E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85" w:type="dxa"/>
          </w:tcPr>
          <w:p w:rsidR="00225C45" w:rsidRPr="00225C45" w:rsidRDefault="00225C45" w:rsidP="00A87A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Mahasiswa A</w:t>
            </w:r>
          </w:p>
        </w:tc>
        <w:tc>
          <w:tcPr>
            <w:tcW w:w="1701" w:type="dxa"/>
          </w:tcPr>
          <w:p w:rsidR="001320A7" w:rsidRPr="00225C45" w:rsidRDefault="00E56BC2" w:rsidP="001C61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61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267890</w:t>
            </w:r>
          </w:p>
        </w:tc>
        <w:tc>
          <w:tcPr>
            <w:tcW w:w="2488" w:type="dxa"/>
          </w:tcPr>
          <w:p w:rsidR="001320A7" w:rsidRPr="00225C45" w:rsidRDefault="00E56BC2" w:rsidP="00A87A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Guru Pamong</w:t>
            </w:r>
          </w:p>
        </w:tc>
      </w:tr>
      <w:tr w:rsidR="001320A7" w:rsidTr="001320A7">
        <w:tc>
          <w:tcPr>
            <w:tcW w:w="669" w:type="dxa"/>
          </w:tcPr>
          <w:p w:rsidR="001320A7" w:rsidRPr="00225C45" w:rsidRDefault="00E56BC2" w:rsidP="00225C4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5C45" w:rsidRPr="00225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1320A7" w:rsidRPr="00225C45" w:rsidRDefault="00E56BC2" w:rsidP="00A87A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Guru Pamong(Honorer)</w:t>
            </w:r>
          </w:p>
        </w:tc>
        <w:tc>
          <w:tcPr>
            <w:tcW w:w="2693" w:type="dxa"/>
          </w:tcPr>
          <w:p w:rsidR="001320A7" w:rsidRDefault="00024626" w:rsidP="0002462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20A7" w:rsidRDefault="00024626" w:rsidP="0002462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320A7" w:rsidRPr="00225C45" w:rsidRDefault="00225C45" w:rsidP="00A87A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Mahasiswa B</w:t>
            </w:r>
          </w:p>
        </w:tc>
        <w:tc>
          <w:tcPr>
            <w:tcW w:w="1701" w:type="dxa"/>
          </w:tcPr>
          <w:p w:rsidR="001320A7" w:rsidRPr="00225C45" w:rsidRDefault="001C61AA" w:rsidP="00A87A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1413045021</w:t>
            </w:r>
          </w:p>
        </w:tc>
        <w:tc>
          <w:tcPr>
            <w:tcW w:w="2488" w:type="dxa"/>
          </w:tcPr>
          <w:p w:rsidR="001320A7" w:rsidRPr="00225C45" w:rsidRDefault="00225C45" w:rsidP="00A87AC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Guru Pamong</w:t>
            </w:r>
          </w:p>
        </w:tc>
      </w:tr>
      <w:tr w:rsidR="001320A7" w:rsidTr="001320A7">
        <w:tc>
          <w:tcPr>
            <w:tcW w:w="669" w:type="dxa"/>
          </w:tcPr>
          <w:p w:rsidR="00225C45" w:rsidRPr="00225C45" w:rsidRDefault="00225C45" w:rsidP="00225C4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3" w:type="dxa"/>
          </w:tcPr>
          <w:p w:rsidR="001320A7" w:rsidRPr="0018004A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0A7" w:rsidTr="001320A7">
        <w:tc>
          <w:tcPr>
            <w:tcW w:w="669" w:type="dxa"/>
          </w:tcPr>
          <w:p w:rsidR="001320A7" w:rsidRPr="00225C45" w:rsidRDefault="00225C45" w:rsidP="00225C4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3" w:type="dxa"/>
          </w:tcPr>
          <w:p w:rsidR="001320A7" w:rsidRPr="0018004A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0A7" w:rsidTr="001320A7">
        <w:tc>
          <w:tcPr>
            <w:tcW w:w="669" w:type="dxa"/>
          </w:tcPr>
          <w:p w:rsidR="001320A7" w:rsidRPr="00225C45" w:rsidRDefault="00225C45" w:rsidP="00225C4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3" w:type="dxa"/>
          </w:tcPr>
          <w:p w:rsidR="001320A7" w:rsidRPr="0018004A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0A7" w:rsidTr="001320A7">
        <w:tc>
          <w:tcPr>
            <w:tcW w:w="669" w:type="dxa"/>
          </w:tcPr>
          <w:p w:rsidR="001320A7" w:rsidRPr="00225C45" w:rsidRDefault="00225C45" w:rsidP="00225C4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83" w:type="dxa"/>
          </w:tcPr>
          <w:p w:rsidR="001320A7" w:rsidRPr="0018004A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0A7" w:rsidTr="001320A7">
        <w:tc>
          <w:tcPr>
            <w:tcW w:w="669" w:type="dxa"/>
          </w:tcPr>
          <w:p w:rsidR="001320A7" w:rsidRPr="00225C45" w:rsidRDefault="00225C45" w:rsidP="00225C4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83" w:type="dxa"/>
          </w:tcPr>
          <w:p w:rsidR="001320A7" w:rsidRPr="0018004A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0A7" w:rsidTr="001320A7">
        <w:tc>
          <w:tcPr>
            <w:tcW w:w="669" w:type="dxa"/>
          </w:tcPr>
          <w:p w:rsidR="001320A7" w:rsidRPr="00225C45" w:rsidRDefault="00225C45" w:rsidP="00225C45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83" w:type="dxa"/>
          </w:tcPr>
          <w:p w:rsidR="001320A7" w:rsidRPr="0018004A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1320A7" w:rsidRDefault="001320A7" w:rsidP="00A87AC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4626" w:rsidRDefault="00024626" w:rsidP="00024626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24626" w:rsidRPr="00024626" w:rsidRDefault="00024626" w:rsidP="0002462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0951">
        <w:rPr>
          <w:rFonts w:ascii="Times New Roman" w:hAnsi="Times New Roman" w:cs="Times New Roman"/>
          <w:b/>
          <w:sz w:val="24"/>
          <w:szCs w:val="24"/>
        </w:rPr>
        <w:tab/>
      </w:r>
      <w:r w:rsidR="00510951">
        <w:rPr>
          <w:rFonts w:ascii="Times New Roman" w:hAnsi="Times New Roman" w:cs="Times New Roman"/>
          <w:b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>Bandar Lampung, 25 Juli 2017</w:t>
      </w:r>
    </w:p>
    <w:p w:rsidR="00024626" w:rsidRPr="00024626" w:rsidRDefault="00024626" w:rsidP="0002462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4626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ab/>
      </w:r>
      <w:r w:rsidR="00510951">
        <w:rPr>
          <w:rFonts w:ascii="Times New Roman" w:hAnsi="Times New Roman" w:cs="Times New Roman"/>
          <w:sz w:val="24"/>
          <w:szCs w:val="24"/>
        </w:rPr>
        <w:tab/>
      </w:r>
      <w:r w:rsidR="00510951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>Kepala Sekolah,</w:t>
      </w:r>
    </w:p>
    <w:p w:rsidR="00510951" w:rsidRDefault="00510951" w:rsidP="00024626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10951" w:rsidRDefault="00510951" w:rsidP="00024626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10951" w:rsidRDefault="00510951" w:rsidP="00024626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10951" w:rsidRDefault="00510951" w:rsidP="00024626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24626" w:rsidRPr="00024626" w:rsidRDefault="00024626" w:rsidP="00510951">
      <w:pPr>
        <w:spacing w:after="0" w:line="240" w:lineRule="auto"/>
        <w:ind w:left="9360" w:firstLine="720"/>
        <w:rPr>
          <w:rFonts w:ascii="Times New Roman" w:hAnsi="Times New Roman" w:cs="Times New Roman"/>
          <w:sz w:val="24"/>
          <w:szCs w:val="24"/>
        </w:rPr>
      </w:pPr>
      <w:r w:rsidRPr="00024626">
        <w:rPr>
          <w:rFonts w:ascii="Times New Roman" w:hAnsi="Times New Roman" w:cs="Times New Roman"/>
          <w:sz w:val="24"/>
          <w:szCs w:val="24"/>
        </w:rPr>
        <w:t>Nama Kepala Sekolah</w:t>
      </w:r>
    </w:p>
    <w:p w:rsidR="00024626" w:rsidRPr="00024626" w:rsidRDefault="00024626" w:rsidP="0002462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4626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ab/>
      </w:r>
      <w:r w:rsidR="00510951">
        <w:rPr>
          <w:rFonts w:ascii="Times New Roman" w:hAnsi="Times New Roman" w:cs="Times New Roman"/>
          <w:sz w:val="24"/>
          <w:szCs w:val="24"/>
        </w:rPr>
        <w:tab/>
      </w:r>
      <w:r w:rsidR="00510951">
        <w:rPr>
          <w:rFonts w:ascii="Times New Roman" w:hAnsi="Times New Roman" w:cs="Times New Roman"/>
          <w:sz w:val="24"/>
          <w:szCs w:val="24"/>
        </w:rPr>
        <w:tab/>
      </w:r>
      <w:r w:rsidRPr="00024626">
        <w:rPr>
          <w:rFonts w:ascii="Times New Roman" w:hAnsi="Times New Roman" w:cs="Times New Roman"/>
          <w:sz w:val="24"/>
          <w:szCs w:val="24"/>
        </w:rPr>
        <w:t>NIP.197102111899021001</w:t>
      </w:r>
    </w:p>
    <w:p w:rsidR="00024626" w:rsidRDefault="00024626" w:rsidP="00A8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26" w:rsidRDefault="00024626" w:rsidP="00A8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26" w:rsidRDefault="00024626" w:rsidP="00A8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626" w:rsidRPr="00A87AC5" w:rsidRDefault="00024626" w:rsidP="00A8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24626" w:rsidRPr="00A87AC5" w:rsidSect="00A87AC5">
      <w:pgSz w:w="16839" w:h="11907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7AC5"/>
    <w:rsid w:val="00024626"/>
    <w:rsid w:val="00033ADD"/>
    <w:rsid w:val="001320A7"/>
    <w:rsid w:val="0018004A"/>
    <w:rsid w:val="001C61AA"/>
    <w:rsid w:val="00212834"/>
    <w:rsid w:val="00225C45"/>
    <w:rsid w:val="004E7480"/>
    <w:rsid w:val="00510951"/>
    <w:rsid w:val="005D4B06"/>
    <w:rsid w:val="00727346"/>
    <w:rsid w:val="007532D5"/>
    <w:rsid w:val="00A27A13"/>
    <w:rsid w:val="00A734DF"/>
    <w:rsid w:val="00A87AC5"/>
    <w:rsid w:val="00BF640F"/>
    <w:rsid w:val="00E56BC2"/>
    <w:rsid w:val="00E57E9F"/>
    <w:rsid w:val="00EA6FBC"/>
    <w:rsid w:val="00EE4C96"/>
    <w:rsid w:val="00F5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360" w:lineRule="auto"/>
        <w:ind w:left="567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2017-07-25T02:09:00Z</dcterms:created>
  <dcterms:modified xsi:type="dcterms:W3CDTF">2017-07-25T04:26:00Z</dcterms:modified>
</cp:coreProperties>
</file>