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75" w:rsidRPr="003F2C13" w:rsidRDefault="00C97601" w:rsidP="00204D27">
      <w:pPr>
        <w:spacing w:line="240" w:lineRule="auto"/>
        <w:jc w:val="center"/>
        <w:rPr>
          <w:b/>
          <w:sz w:val="28"/>
          <w:szCs w:val="28"/>
        </w:rPr>
      </w:pPr>
      <w:r w:rsidRPr="003F2C13">
        <w:rPr>
          <w:b/>
          <w:sz w:val="28"/>
          <w:szCs w:val="28"/>
        </w:rPr>
        <w:t xml:space="preserve">LANGKAH-LANGKAH DPL </w:t>
      </w:r>
      <w:r w:rsidR="00204D27">
        <w:rPr>
          <w:b/>
          <w:sz w:val="28"/>
          <w:szCs w:val="28"/>
        </w:rPr>
        <w:t>KKN-KT</w:t>
      </w:r>
      <w:r w:rsidRPr="003F2C13">
        <w:rPr>
          <w:b/>
          <w:sz w:val="28"/>
          <w:szCs w:val="28"/>
        </w:rPr>
        <w:t xml:space="preserve"> TURUN KE LAPANGAN</w:t>
      </w:r>
    </w:p>
    <w:p w:rsidR="00C97601" w:rsidRPr="003F2C13" w:rsidRDefault="00C97601" w:rsidP="00204D2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3F2C13">
        <w:rPr>
          <w:b/>
        </w:rPr>
        <w:t>Camat</w:t>
      </w:r>
    </w:p>
    <w:p w:rsidR="00C97601" w:rsidRDefault="00C97601" w:rsidP="00204D27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Menyampaikan surat ijin dan jumlah peserta  </w:t>
      </w:r>
      <w:r w:rsidR="00204D27">
        <w:t>KKN-KT</w:t>
      </w:r>
      <w:r w:rsidR="00E10081">
        <w:t xml:space="preserve"> di kecamatan tersebut.</w:t>
      </w:r>
    </w:p>
    <w:p w:rsidR="003F4EEB" w:rsidRDefault="003F4EEB" w:rsidP="00204D27">
      <w:pPr>
        <w:pStyle w:val="ListParagraph"/>
        <w:numPr>
          <w:ilvl w:val="0"/>
          <w:numId w:val="2"/>
        </w:numPr>
        <w:spacing w:line="240" w:lineRule="auto"/>
        <w:jc w:val="both"/>
      </w:pPr>
      <w:r>
        <w:t>Mengkoordinasikan kedatangan mahasiswa di Kabupaten.</w:t>
      </w:r>
    </w:p>
    <w:p w:rsidR="00E10081" w:rsidRDefault="00E10081" w:rsidP="00204D27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Mengkordinasikan </w:t>
      </w:r>
      <w:r w:rsidR="00996C86">
        <w:t xml:space="preserve">kedatangan Mahasiswa di kecamatan tersebut, dan </w:t>
      </w:r>
      <w:r>
        <w:t>sistem pendistribusian Mahasiswa  dari Kecamatan ke desa lokasi masing-masing.</w:t>
      </w:r>
    </w:p>
    <w:p w:rsidR="003F4EEB" w:rsidRDefault="00E10081" w:rsidP="00204D27">
      <w:pPr>
        <w:pStyle w:val="ListParagraph"/>
        <w:numPr>
          <w:ilvl w:val="0"/>
          <w:numId w:val="2"/>
        </w:numPr>
        <w:spacing w:line="240" w:lineRule="auto"/>
        <w:jc w:val="both"/>
      </w:pPr>
      <w:r>
        <w:t>Mengkoordinasikan keseragaman uang makan mahasiswa /</w:t>
      </w:r>
      <w:r w:rsidR="0085465A">
        <w:t xml:space="preserve"> </w:t>
      </w:r>
      <w:r>
        <w:t>hari setiap desa sama</w:t>
      </w:r>
      <w:r w:rsidR="003F4EEB">
        <w:t>.</w:t>
      </w:r>
    </w:p>
    <w:p w:rsidR="00204D27" w:rsidRDefault="00204D27" w:rsidP="00204D27">
      <w:pPr>
        <w:pStyle w:val="ListParagraph"/>
        <w:spacing w:line="240" w:lineRule="auto"/>
        <w:ind w:left="502"/>
        <w:jc w:val="both"/>
        <w:rPr>
          <w:b/>
        </w:rPr>
      </w:pPr>
    </w:p>
    <w:p w:rsidR="00681BAB" w:rsidRPr="003F2C13" w:rsidRDefault="00E10081" w:rsidP="00204D27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3F2C13">
        <w:rPr>
          <w:b/>
        </w:rPr>
        <w:t>KUPTD</w:t>
      </w:r>
      <w:r w:rsidR="00681BAB" w:rsidRPr="003F2C13">
        <w:rPr>
          <w:b/>
        </w:rPr>
        <w:t xml:space="preserve"> =Kepala Unit Pelaksana Teknis Daerah</w:t>
      </w:r>
    </w:p>
    <w:p w:rsidR="00681BAB" w:rsidRDefault="00681BAB" w:rsidP="00204D27">
      <w:pPr>
        <w:pStyle w:val="ListParagraph"/>
        <w:numPr>
          <w:ilvl w:val="0"/>
          <w:numId w:val="3"/>
        </w:numPr>
        <w:spacing w:line="240" w:lineRule="auto"/>
        <w:jc w:val="both"/>
      </w:pPr>
      <w:r>
        <w:t>Koordinasi masalah penempatan lokasi PP</w:t>
      </w:r>
      <w:r w:rsidR="00E77F12">
        <w:t>K</w:t>
      </w:r>
      <w:r>
        <w:t xml:space="preserve"> di sekolah-sekolah yang ada di kecamatan tersebut terutama ketepatan lokasi desa dan sekolahnya.</w:t>
      </w:r>
    </w:p>
    <w:p w:rsidR="00996C86" w:rsidRDefault="00681BAB" w:rsidP="00204D27">
      <w:pPr>
        <w:pStyle w:val="ListParagraph"/>
        <w:numPr>
          <w:ilvl w:val="0"/>
          <w:numId w:val="3"/>
        </w:numPr>
        <w:spacing w:line="240" w:lineRule="auto"/>
        <w:jc w:val="both"/>
      </w:pPr>
      <w:r>
        <w:t>Koordinasi  jika terjadi pemindahan sekolah harus sesuai dengan bidang studi</w:t>
      </w:r>
      <w:r w:rsidR="00996C86">
        <w:t>, atau jenjang yg ditetapkan oleh FKIP UNILA</w:t>
      </w:r>
    </w:p>
    <w:p w:rsidR="00996C86" w:rsidRDefault="00996C86" w:rsidP="00204D27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Meminta saran dan data sekolah di </w:t>
      </w:r>
      <w:r w:rsidR="003F2C13">
        <w:t>kecamatan tersebut</w:t>
      </w:r>
      <w:r w:rsidR="00204D27">
        <w:t xml:space="preserve"> </w:t>
      </w:r>
      <w:r w:rsidR="003F2C13">
        <w:t xml:space="preserve">yang terbaru  untuk perbaikan tahun </w:t>
      </w:r>
      <w:r>
        <w:t>yang akan datang</w:t>
      </w:r>
      <w:r w:rsidR="003F2C13">
        <w:t>.</w:t>
      </w:r>
    </w:p>
    <w:p w:rsidR="00204D27" w:rsidRDefault="00204D27" w:rsidP="00204D27">
      <w:pPr>
        <w:pStyle w:val="ListParagraph"/>
        <w:spacing w:line="240" w:lineRule="auto"/>
        <w:ind w:left="1080"/>
        <w:jc w:val="both"/>
      </w:pPr>
    </w:p>
    <w:p w:rsidR="00996C86" w:rsidRPr="003F2C13" w:rsidRDefault="00996C86" w:rsidP="00204D27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3F2C13">
        <w:rPr>
          <w:b/>
        </w:rPr>
        <w:t>Desa</w:t>
      </w:r>
    </w:p>
    <w:p w:rsidR="00E10081" w:rsidRDefault="00996C86" w:rsidP="00204D27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Mengkoordinasikan </w:t>
      </w:r>
      <w:r w:rsidR="00E10081">
        <w:t xml:space="preserve"> </w:t>
      </w:r>
      <w:r>
        <w:t>kedatangan</w:t>
      </w:r>
      <w:r w:rsidR="003F4EEB">
        <w:t xml:space="preserve"> dan jumlah </w:t>
      </w:r>
      <w:r>
        <w:t xml:space="preserve"> mahasiswa</w:t>
      </w:r>
      <w:r w:rsidR="003F4EEB">
        <w:t xml:space="preserve"> </w:t>
      </w:r>
      <w:r>
        <w:t>di desa tersebut</w:t>
      </w:r>
      <w:r w:rsidR="003F4EEB">
        <w:t xml:space="preserve"> serta </w:t>
      </w:r>
      <w:r w:rsidR="00DF725B">
        <w:t>menyampaikan hasil koordinasi dengan camat.</w:t>
      </w:r>
    </w:p>
    <w:p w:rsidR="00C50063" w:rsidRDefault="003F4EEB" w:rsidP="00204D27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Membicarakan tempat tinggal mahasiswa selama </w:t>
      </w:r>
      <w:r w:rsidR="00204D27">
        <w:t>KKN-KT</w:t>
      </w:r>
      <w:r w:rsidR="00E77F12">
        <w:t xml:space="preserve"> </w:t>
      </w:r>
      <w:r>
        <w:t xml:space="preserve"> di desa tersebut</w:t>
      </w:r>
    </w:p>
    <w:p w:rsidR="003F4EEB" w:rsidRDefault="003F4EEB" w:rsidP="00204D27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 Membicaraka</w:t>
      </w:r>
      <w:r w:rsidR="00204D27">
        <w:t xml:space="preserve">n teknis uang makan mahasiswa per </w:t>
      </w:r>
      <w:r>
        <w:t xml:space="preserve">hari di induk semang selama </w:t>
      </w:r>
      <w:r w:rsidR="00204D27">
        <w:t>KKN-KT</w:t>
      </w:r>
      <w:r>
        <w:t xml:space="preserve"> berlangsung</w:t>
      </w:r>
      <w:r w:rsidR="00204D27">
        <w:t>,</w:t>
      </w:r>
      <w:r>
        <w:t xml:space="preserve"> upayakan maksimal kisarannya seragam sesuai dengan kesepakatan dengan kecamatan dll.</w:t>
      </w:r>
    </w:p>
    <w:p w:rsidR="003F4EEB" w:rsidRDefault="00204D27" w:rsidP="00204D27">
      <w:pPr>
        <w:pStyle w:val="ListParagraph"/>
        <w:numPr>
          <w:ilvl w:val="0"/>
          <w:numId w:val="4"/>
        </w:numPr>
        <w:spacing w:line="240" w:lineRule="auto"/>
        <w:jc w:val="both"/>
      </w:pPr>
      <w:r>
        <w:t>Mendata potensi/mono</w:t>
      </w:r>
      <w:r w:rsidR="003F4EEB">
        <w:t xml:space="preserve">grafi desa dan mendiskusikan program </w:t>
      </w:r>
      <w:r w:rsidR="00E77F12">
        <w:t xml:space="preserve">/ </w:t>
      </w:r>
      <w:r w:rsidR="003F4EEB">
        <w:t xml:space="preserve">tema </w:t>
      </w:r>
      <w:r>
        <w:t>KKN-KT</w:t>
      </w:r>
    </w:p>
    <w:p w:rsidR="00204D27" w:rsidRDefault="00204D27" w:rsidP="00204D27">
      <w:pPr>
        <w:pStyle w:val="ListParagraph"/>
        <w:spacing w:line="240" w:lineRule="auto"/>
        <w:ind w:left="1080"/>
        <w:jc w:val="both"/>
      </w:pPr>
    </w:p>
    <w:p w:rsidR="003F4EEB" w:rsidRPr="003F2C13" w:rsidRDefault="003F4EEB" w:rsidP="00204D27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3F2C13">
        <w:rPr>
          <w:b/>
        </w:rPr>
        <w:t>Sekolah</w:t>
      </w:r>
    </w:p>
    <w:p w:rsidR="008C5215" w:rsidRDefault="008C5215" w:rsidP="00204D27">
      <w:pPr>
        <w:pStyle w:val="ListParagraph"/>
        <w:numPr>
          <w:ilvl w:val="0"/>
          <w:numId w:val="5"/>
        </w:numPr>
        <w:spacing w:line="240" w:lineRule="auto"/>
        <w:jc w:val="both"/>
      </w:pPr>
      <w:r>
        <w:t>Menyampaikan surat ijin ke sekolah untuk penempatan lokasi PP</w:t>
      </w:r>
      <w:r w:rsidR="00E77F12">
        <w:t>K mahasiswa</w:t>
      </w:r>
      <w:r>
        <w:t>.</w:t>
      </w:r>
    </w:p>
    <w:p w:rsidR="008C5215" w:rsidRDefault="008C5215" w:rsidP="00204D27">
      <w:pPr>
        <w:pStyle w:val="ListParagraph"/>
        <w:numPr>
          <w:ilvl w:val="0"/>
          <w:numId w:val="5"/>
        </w:numPr>
        <w:spacing w:line="240" w:lineRule="auto"/>
        <w:jc w:val="both"/>
      </w:pPr>
      <w:r>
        <w:t>Mengkoordinasikan kedatangan mahasiswa di kabupaten, kecamatan, desa, dan sekolah.</w:t>
      </w:r>
    </w:p>
    <w:p w:rsidR="008C5215" w:rsidRDefault="008C5215" w:rsidP="00204D27">
      <w:pPr>
        <w:pStyle w:val="ListParagraph"/>
        <w:numPr>
          <w:ilvl w:val="0"/>
          <w:numId w:val="5"/>
        </w:numPr>
        <w:spacing w:line="240" w:lineRule="auto"/>
        <w:jc w:val="both"/>
      </w:pPr>
      <w:r>
        <w:t>Meminta bantuan kepala sekolah untuk membantu mengawasi dan membantu mencarikan tempat</w:t>
      </w:r>
      <w:r w:rsidR="003F2C13">
        <w:t xml:space="preserve"> tinggal </w:t>
      </w:r>
      <w:r>
        <w:t xml:space="preserve"> yang layak untuk mahasiswa praktikan di desa tersebut.</w:t>
      </w:r>
    </w:p>
    <w:p w:rsidR="008C5215" w:rsidRDefault="008C5215" w:rsidP="00204D27">
      <w:pPr>
        <w:pStyle w:val="ListParagraph"/>
        <w:numPr>
          <w:ilvl w:val="0"/>
          <w:numId w:val="5"/>
        </w:numPr>
        <w:spacing w:line="240" w:lineRule="auto"/>
        <w:jc w:val="both"/>
      </w:pPr>
      <w:r>
        <w:t>Meminta data atau Informasi tentang sekolah yaitu  kurikulum yang di gunakan , dan perangkat pembelajaran (GBPP, Silabus, RPP</w:t>
      </w:r>
      <w:r w:rsidR="007D6E43">
        <w:t>, Pelaksanaan, media, LKPD dan evaluasi</w:t>
      </w:r>
      <w:r>
        <w:t>) yang di pakai sekolah tersebut</w:t>
      </w:r>
      <w:r w:rsidR="003F2C13">
        <w:t xml:space="preserve"> masing-masing pelajaran.</w:t>
      </w:r>
    </w:p>
    <w:p w:rsidR="003F2C13" w:rsidRDefault="003F2C13" w:rsidP="00204D27">
      <w:pPr>
        <w:pStyle w:val="ListParagraph"/>
        <w:numPr>
          <w:ilvl w:val="0"/>
          <w:numId w:val="5"/>
        </w:numPr>
        <w:spacing w:line="240" w:lineRule="auto"/>
        <w:jc w:val="both"/>
      </w:pPr>
      <w:r>
        <w:t>Mengkoordinasikan jadwal dan kalender pendidikan di sekolah.</w:t>
      </w:r>
    </w:p>
    <w:p w:rsidR="00A66A48" w:rsidRDefault="00A66A48" w:rsidP="00204D27">
      <w:pPr>
        <w:pStyle w:val="ListParagraph"/>
        <w:numPr>
          <w:ilvl w:val="0"/>
          <w:numId w:val="5"/>
        </w:numPr>
        <w:spacing w:line="240" w:lineRule="auto"/>
        <w:jc w:val="both"/>
      </w:pPr>
      <w:r>
        <w:t>Daftar nama Kepsek, Wakil kepala sekolah dan guru pamong, segera dilaporkan ke PLT utk di SK kan dan utk Honor mereka.</w:t>
      </w:r>
    </w:p>
    <w:p w:rsidR="003F2C13" w:rsidRDefault="003F2C13" w:rsidP="00204D27">
      <w:pPr>
        <w:spacing w:after="0" w:line="240" w:lineRule="auto"/>
      </w:pPr>
    </w:p>
    <w:p w:rsidR="00204D27" w:rsidRDefault="003F2C13" w:rsidP="00204D2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C13" w:rsidRDefault="003F2C13" w:rsidP="00204D27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sectPr w:rsidR="003F2C13" w:rsidSect="00204D27">
      <w:pgSz w:w="11906" w:h="16838" w:code="9"/>
      <w:pgMar w:top="1701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354"/>
    <w:multiLevelType w:val="hybridMultilevel"/>
    <w:tmpl w:val="3F2ABC28"/>
    <w:lvl w:ilvl="0" w:tplc="0421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540EEC"/>
    <w:multiLevelType w:val="hybridMultilevel"/>
    <w:tmpl w:val="9530C58C"/>
    <w:lvl w:ilvl="0" w:tplc="4AFC0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03C54"/>
    <w:multiLevelType w:val="hybridMultilevel"/>
    <w:tmpl w:val="927C3D26"/>
    <w:lvl w:ilvl="0" w:tplc="1792A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81DFC"/>
    <w:multiLevelType w:val="hybridMultilevel"/>
    <w:tmpl w:val="4E4E60AC"/>
    <w:lvl w:ilvl="0" w:tplc="C36EF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56F8C"/>
    <w:multiLevelType w:val="hybridMultilevel"/>
    <w:tmpl w:val="F0163ABA"/>
    <w:lvl w:ilvl="0" w:tplc="78249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601"/>
    <w:rsid w:val="00204D27"/>
    <w:rsid w:val="003F2C13"/>
    <w:rsid w:val="003F4EEB"/>
    <w:rsid w:val="006256C7"/>
    <w:rsid w:val="00681BAB"/>
    <w:rsid w:val="006E03A1"/>
    <w:rsid w:val="007D6E43"/>
    <w:rsid w:val="008373C5"/>
    <w:rsid w:val="0085465A"/>
    <w:rsid w:val="008C5215"/>
    <w:rsid w:val="00916A7B"/>
    <w:rsid w:val="00996C86"/>
    <w:rsid w:val="00A66A48"/>
    <w:rsid w:val="00A94A75"/>
    <w:rsid w:val="00AB5493"/>
    <w:rsid w:val="00C50063"/>
    <w:rsid w:val="00C81709"/>
    <w:rsid w:val="00C97601"/>
    <w:rsid w:val="00DF725B"/>
    <w:rsid w:val="00E10081"/>
    <w:rsid w:val="00E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Akmal</dc:creator>
  <cp:lastModifiedBy>tasviri</cp:lastModifiedBy>
  <cp:revision>10</cp:revision>
  <cp:lastPrinted>2013-05-30T02:38:00Z</cp:lastPrinted>
  <dcterms:created xsi:type="dcterms:W3CDTF">2015-04-23T06:37:00Z</dcterms:created>
  <dcterms:modified xsi:type="dcterms:W3CDTF">2017-06-08T02:38:00Z</dcterms:modified>
</cp:coreProperties>
</file>